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8191" w14:textId="77777777" w:rsidR="00A50EB0" w:rsidRPr="000376E4" w:rsidRDefault="00A50EB0" w:rsidP="000376E4">
      <w:pPr>
        <w:pStyle w:val="Nagwek"/>
        <w:spacing w:line="276" w:lineRule="auto"/>
        <w:rPr>
          <w:noProof/>
        </w:rPr>
      </w:pPr>
    </w:p>
    <w:p w14:paraId="7A57E7EC" w14:textId="7BAC0DD9" w:rsidR="00A50EB0" w:rsidRPr="000376E4" w:rsidRDefault="00A50EB0" w:rsidP="000376E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 xml:space="preserve">Załącznik </w:t>
      </w:r>
      <w:r w:rsidR="00EB2789">
        <w:rPr>
          <w:rFonts w:ascii="Times New Roman" w:hAnsi="Times New Roman" w:cs="Times New Roman"/>
          <w:b/>
          <w:color w:val="auto"/>
        </w:rPr>
        <w:t>2</w:t>
      </w:r>
    </w:p>
    <w:p w14:paraId="129C2FCD" w14:textId="77777777" w:rsidR="00EB2789" w:rsidRDefault="00EB2789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5C975F6" w14:textId="77777777" w:rsidR="00BA3AC5" w:rsidRPr="00BA3AC5" w:rsidRDefault="00BA3AC5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5">
        <w:rPr>
          <w:rFonts w:ascii="Times New Roman" w:hAnsi="Times New Roman" w:cs="Times New Roman"/>
          <w:b/>
          <w:sz w:val="28"/>
          <w:szCs w:val="28"/>
        </w:rPr>
        <w:t>W</w:t>
      </w:r>
      <w:r w:rsidR="00EB2789" w:rsidRPr="00BA3AC5">
        <w:rPr>
          <w:rFonts w:ascii="Times New Roman" w:hAnsi="Times New Roman" w:cs="Times New Roman"/>
          <w:b/>
          <w:sz w:val="28"/>
          <w:szCs w:val="28"/>
        </w:rPr>
        <w:t xml:space="preserve">ykaz osób, którym </w:t>
      </w:r>
      <w:r w:rsidRPr="00BA3AC5">
        <w:rPr>
          <w:rFonts w:ascii="Times New Roman" w:hAnsi="Times New Roman" w:cs="Times New Roman"/>
          <w:b/>
          <w:sz w:val="28"/>
          <w:szCs w:val="28"/>
        </w:rPr>
        <w:t xml:space="preserve">Wykonawca </w:t>
      </w:r>
      <w:r w:rsidR="00EB2789" w:rsidRPr="00BA3AC5">
        <w:rPr>
          <w:rFonts w:ascii="Times New Roman" w:hAnsi="Times New Roman" w:cs="Times New Roman"/>
          <w:b/>
          <w:sz w:val="28"/>
          <w:szCs w:val="28"/>
        </w:rPr>
        <w:t>powierzy wykonanie zamówienia</w:t>
      </w:r>
    </w:p>
    <w:p w14:paraId="4FF68BF7" w14:textId="77777777" w:rsidR="00BA3AC5" w:rsidRPr="00EB2789" w:rsidRDefault="00BA3AC5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2A0D36" w14:paraId="3AB9AA6E" w14:textId="77777777" w:rsidTr="002A0D36">
        <w:tc>
          <w:tcPr>
            <w:tcW w:w="2500" w:type="pct"/>
          </w:tcPr>
          <w:p w14:paraId="2A0C5837" w14:textId="3B2F89E3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2500" w:type="pct"/>
          </w:tcPr>
          <w:p w14:paraId="57037559" w14:textId="3A08CF88" w:rsidR="002A0D36" w:rsidRDefault="00DF70F0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Doświadczenie na stanowisku osoby prowadzącej warsztaty (proszę opisać i podać okres czasu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2A0D36" w14:paraId="4F2DD048" w14:textId="77777777" w:rsidTr="002A0D36">
        <w:tc>
          <w:tcPr>
            <w:tcW w:w="2500" w:type="pct"/>
          </w:tcPr>
          <w:p w14:paraId="7FCC024B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7CA7DF48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D36" w14:paraId="2E59CA33" w14:textId="77777777" w:rsidTr="002A0D36">
        <w:tc>
          <w:tcPr>
            <w:tcW w:w="2500" w:type="pct"/>
          </w:tcPr>
          <w:p w14:paraId="2B9C2F0D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3DF6564E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D36" w14:paraId="1E418D67" w14:textId="77777777" w:rsidTr="002A0D36">
        <w:tc>
          <w:tcPr>
            <w:tcW w:w="2500" w:type="pct"/>
          </w:tcPr>
          <w:p w14:paraId="45AED487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5474C1F4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D36" w14:paraId="71D8DD57" w14:textId="77777777" w:rsidTr="002A0D36">
        <w:tc>
          <w:tcPr>
            <w:tcW w:w="2500" w:type="pct"/>
          </w:tcPr>
          <w:p w14:paraId="53DA6123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123AB906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D36" w14:paraId="499F822D" w14:textId="77777777" w:rsidTr="002A0D36">
        <w:tc>
          <w:tcPr>
            <w:tcW w:w="2500" w:type="pct"/>
          </w:tcPr>
          <w:p w14:paraId="27B03B5B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2BC1ECA0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A0D36" w14:paraId="4D4A6C74" w14:textId="77777777" w:rsidTr="002A0D36">
        <w:tc>
          <w:tcPr>
            <w:tcW w:w="2500" w:type="pct"/>
          </w:tcPr>
          <w:p w14:paraId="0751E034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0" w:type="pct"/>
          </w:tcPr>
          <w:p w14:paraId="4C7F5E1D" w14:textId="77777777" w:rsidR="002A0D36" w:rsidRDefault="002A0D36" w:rsidP="000376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CE28997" w14:textId="74AAC160" w:rsidR="00EB2789" w:rsidRPr="00EB2789" w:rsidRDefault="00EB2789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27859F3" w14:textId="77777777" w:rsidR="000376E4" w:rsidRDefault="000376E4" w:rsidP="000376E4">
      <w:pPr>
        <w:spacing w:line="276" w:lineRule="auto"/>
        <w:mirrorIndents/>
        <w:jc w:val="both"/>
      </w:pPr>
    </w:p>
    <w:p w14:paraId="6E1F9418" w14:textId="77777777" w:rsidR="000376E4" w:rsidRPr="000376E4" w:rsidRDefault="000376E4" w:rsidP="000376E4">
      <w:pPr>
        <w:spacing w:line="276" w:lineRule="auto"/>
        <w:mirrorIndents/>
        <w:jc w:val="both"/>
      </w:pPr>
    </w:p>
    <w:p w14:paraId="4C814E3C" w14:textId="77777777" w:rsidR="00123684" w:rsidRPr="000376E4" w:rsidRDefault="00123684" w:rsidP="000376E4">
      <w:pPr>
        <w:spacing w:line="276" w:lineRule="auto"/>
        <w:contextualSpacing/>
        <w:jc w:val="right"/>
      </w:pPr>
      <w:r w:rsidRPr="000376E4">
        <w:t>….…………………..…………………………………..</w:t>
      </w:r>
    </w:p>
    <w:p w14:paraId="17A334D5" w14:textId="77777777" w:rsidR="00123684" w:rsidRPr="000376E4" w:rsidRDefault="00123684" w:rsidP="000376E4">
      <w:pPr>
        <w:spacing w:line="276" w:lineRule="auto"/>
        <w:mirrorIndents/>
        <w:jc w:val="right"/>
      </w:pPr>
      <w:r w:rsidRPr="000376E4">
        <w:t>Miejsce, data i pieczęć oraz podpis osoby uprawnionej do</w:t>
      </w:r>
    </w:p>
    <w:p w14:paraId="73A96E5B" w14:textId="521E8151" w:rsidR="00123684" w:rsidRPr="000376E4" w:rsidRDefault="00123684" w:rsidP="00BA7A72">
      <w:pPr>
        <w:spacing w:line="276" w:lineRule="auto"/>
        <w:ind w:left="540"/>
        <w:jc w:val="right"/>
      </w:pPr>
      <w:r w:rsidRPr="000376E4">
        <w:t>składania oświadczeń woli w imieniu Wykonawcy</w:t>
      </w:r>
    </w:p>
    <w:sectPr w:rsidR="00123684" w:rsidRPr="000376E4" w:rsidSect="00FA56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B07B" w14:textId="77777777" w:rsidR="00844EFE" w:rsidRDefault="00844EFE" w:rsidP="00324190">
      <w:r>
        <w:separator/>
      </w:r>
    </w:p>
  </w:endnote>
  <w:endnote w:type="continuationSeparator" w:id="0">
    <w:p w14:paraId="3F126187" w14:textId="77777777" w:rsidR="00844EFE" w:rsidRDefault="00844EFE" w:rsidP="003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AA55" w14:textId="77777777" w:rsidR="00A25F09" w:rsidRDefault="00231C62" w:rsidP="00121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F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95F9D" w14:textId="77777777" w:rsidR="00A25F09" w:rsidRDefault="00A25F09" w:rsidP="00121A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09670516"/>
      <w:docPartObj>
        <w:docPartGallery w:val="Page Numbers (Bottom of Page)"/>
        <w:docPartUnique/>
      </w:docPartObj>
    </w:sdtPr>
    <w:sdtEndPr/>
    <w:sdtContent>
      <w:p w14:paraId="06D11B4A" w14:textId="77777777" w:rsidR="00A25F09" w:rsidRPr="003C50D7" w:rsidRDefault="00A25F09">
        <w:pPr>
          <w:pStyle w:val="Stopka"/>
          <w:jc w:val="right"/>
          <w:rPr>
            <w:sz w:val="20"/>
            <w:szCs w:val="20"/>
          </w:rPr>
        </w:pPr>
        <w:r w:rsidRPr="003C50D7">
          <w:rPr>
            <w:sz w:val="20"/>
            <w:szCs w:val="20"/>
          </w:rPr>
          <w:t xml:space="preserve">str. </w:t>
        </w:r>
        <w:r w:rsidR="00231C62" w:rsidRPr="003C50D7">
          <w:rPr>
            <w:sz w:val="20"/>
            <w:szCs w:val="20"/>
          </w:rPr>
          <w:fldChar w:fldCharType="begin"/>
        </w:r>
        <w:r w:rsidRPr="003C50D7">
          <w:rPr>
            <w:sz w:val="20"/>
            <w:szCs w:val="20"/>
          </w:rPr>
          <w:instrText xml:space="preserve"> PAGE    \* MERGEFORMAT </w:instrText>
        </w:r>
        <w:r w:rsidR="00231C62" w:rsidRPr="003C50D7">
          <w:rPr>
            <w:sz w:val="20"/>
            <w:szCs w:val="20"/>
          </w:rPr>
          <w:fldChar w:fldCharType="separate"/>
        </w:r>
        <w:r w:rsidR="00DF70F0">
          <w:rPr>
            <w:noProof/>
            <w:sz w:val="20"/>
            <w:szCs w:val="20"/>
          </w:rPr>
          <w:t>1</w:t>
        </w:r>
        <w:r w:rsidR="00231C62" w:rsidRPr="003C50D7">
          <w:rPr>
            <w:sz w:val="20"/>
            <w:szCs w:val="20"/>
          </w:rPr>
          <w:fldChar w:fldCharType="end"/>
        </w:r>
      </w:p>
    </w:sdtContent>
  </w:sdt>
  <w:p w14:paraId="1F1089DA" w14:textId="77777777" w:rsidR="00A25F09" w:rsidRDefault="00A25F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B584" w14:textId="77777777" w:rsidR="00A25F09" w:rsidRDefault="00A25F09" w:rsidP="00121A61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482F7F6A" w14:textId="77777777" w:rsidR="00A25F09" w:rsidRDefault="00A25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6186" w14:textId="77777777" w:rsidR="00844EFE" w:rsidRDefault="00844EFE" w:rsidP="00324190">
      <w:r>
        <w:separator/>
      </w:r>
    </w:p>
  </w:footnote>
  <w:footnote w:type="continuationSeparator" w:id="0">
    <w:p w14:paraId="68E61139" w14:textId="77777777" w:rsidR="00844EFE" w:rsidRDefault="00844EFE" w:rsidP="0032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6A94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FBFD8EA" wp14:editId="4DF15296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FA2C91" wp14:editId="418C9BFB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A48B5D6" wp14:editId="6274C1C9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9D89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D6A6EA8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723ED5C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7855C373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0D381B9A" w14:textId="77777777" w:rsidR="00A25F09" w:rsidRDefault="00A25F09" w:rsidP="00FA5688">
    <w:pPr>
      <w:pStyle w:val="Nagwek"/>
      <w:jc w:val="center"/>
      <w:rPr>
        <w:rFonts w:ascii="Arial Narrow" w:hAnsi="Arial Narrow"/>
        <w:sz w:val="18"/>
      </w:rPr>
    </w:pPr>
  </w:p>
  <w:p w14:paraId="3C878A22" w14:textId="77777777" w:rsidR="00AB7C03" w:rsidRPr="009477F5" w:rsidRDefault="00AB7C03" w:rsidP="00AB7C03">
    <w:pPr>
      <w:spacing w:before="124"/>
      <w:ind w:right="3"/>
      <w:jc w:val="center"/>
      <w:rPr>
        <w:i/>
        <w:spacing w:val="-2"/>
        <w:sz w:val="18"/>
      </w:rPr>
    </w:pPr>
    <w:r w:rsidRPr="009477F5">
      <w:rPr>
        <w:i/>
        <w:spacing w:val="-2"/>
        <w:sz w:val="18"/>
      </w:rPr>
      <w:t>Jagiellońskie Centrum Rozwoju Kompetencji</w:t>
    </w:r>
  </w:p>
  <w:p w14:paraId="36CB141E" w14:textId="77777777" w:rsidR="00AB7C03" w:rsidRPr="00AB7C03" w:rsidRDefault="00AB7C03" w:rsidP="00AB7C03">
    <w:pPr>
      <w:spacing w:before="124"/>
      <w:ind w:right="3"/>
      <w:rPr>
        <w:sz w:val="18"/>
        <w:szCs w:val="18"/>
      </w:rPr>
    </w:pPr>
    <w:r w:rsidRPr="00B667F9">
      <w:rPr>
        <w:b/>
        <w:spacing w:val="-2"/>
        <w:sz w:val="18"/>
      </w:rPr>
      <w:t>Projekt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współfinansowany</w:t>
    </w:r>
    <w:r w:rsidRPr="00B667F9">
      <w:rPr>
        <w:b/>
        <w:sz w:val="18"/>
      </w:rPr>
      <w:t xml:space="preserve"> 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 xml:space="preserve">ze </w:t>
    </w:r>
    <w:r w:rsidRPr="00B667F9">
      <w:rPr>
        <w:b/>
        <w:spacing w:val="-2"/>
        <w:sz w:val="18"/>
      </w:rPr>
      <w:t>środków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>Unii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Europejskiej</w:t>
    </w:r>
    <w:r>
      <w:rPr>
        <w:sz w:val="18"/>
        <w:szCs w:val="18"/>
      </w:rPr>
      <w:t xml:space="preserve"> </w:t>
    </w:r>
    <w:r w:rsidRPr="00B667F9">
      <w:rPr>
        <w:b/>
        <w:sz w:val="18"/>
      </w:rPr>
      <w:t>w</w:t>
    </w:r>
    <w:r w:rsidRPr="00B667F9">
      <w:rPr>
        <w:b/>
        <w:spacing w:val="2"/>
        <w:sz w:val="18"/>
      </w:rPr>
      <w:t xml:space="preserve"> </w:t>
    </w:r>
    <w:r w:rsidRPr="00B667F9">
      <w:rPr>
        <w:b/>
        <w:spacing w:val="-1"/>
        <w:sz w:val="18"/>
      </w:rPr>
      <w:t>ramach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Programu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Operacyjnego</w:t>
    </w:r>
    <w:r w:rsidRPr="00B667F9">
      <w:rPr>
        <w:b/>
        <w:spacing w:val="-4"/>
        <w:sz w:val="18"/>
      </w:rPr>
      <w:t xml:space="preserve"> </w:t>
    </w:r>
    <w:r w:rsidRPr="00B667F9">
      <w:rPr>
        <w:b/>
        <w:spacing w:val="-1"/>
        <w:sz w:val="18"/>
      </w:rPr>
      <w:t xml:space="preserve">Wiedza Edukacja </w:t>
    </w:r>
    <w:r w:rsidRPr="00B667F9">
      <w:rPr>
        <w:b/>
        <w:sz w:val="18"/>
      </w:rPr>
      <w:t>Rozwój</w:t>
    </w:r>
  </w:p>
  <w:p w14:paraId="27CF8D9B" w14:textId="77777777" w:rsidR="00AB7C03" w:rsidRDefault="00AB7C03" w:rsidP="00AB7C03">
    <w:pPr>
      <w:spacing w:before="2"/>
      <w:ind w:right="2"/>
      <w:jc w:val="center"/>
      <w:rPr>
        <w:sz w:val="18"/>
        <w:szCs w:val="18"/>
      </w:rPr>
    </w:pPr>
  </w:p>
  <w:p w14:paraId="60782A74" w14:textId="77777777" w:rsidR="00A25F09" w:rsidRPr="00AB7C03" w:rsidRDefault="00AB7C03" w:rsidP="00AB7C03">
    <w:pPr>
      <w:spacing w:before="2"/>
      <w:ind w:right="2"/>
      <w:jc w:val="center"/>
      <w:rPr>
        <w:sz w:val="18"/>
        <w:szCs w:val="18"/>
      </w:rPr>
    </w:pPr>
    <w:r w:rsidRPr="009477F5">
      <w:rPr>
        <w:sz w:val="18"/>
        <w:szCs w:val="18"/>
      </w:rPr>
      <w:t>POWR.03.01.00-00-K435/15-00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42BF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756F406C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807616D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5E31658B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  <w:r w:rsidRPr="00FA5688">
      <w:rPr>
        <w:noProof/>
      </w:rPr>
      <w:drawing>
        <wp:anchor distT="0" distB="0" distL="114300" distR="114300" simplePos="0" relativeHeight="251666432" behindDoc="0" locked="0" layoutInCell="1" allowOverlap="1" wp14:anchorId="343B1D34" wp14:editId="5ADC1DEB">
          <wp:simplePos x="0" y="0"/>
          <wp:positionH relativeFrom="column">
            <wp:posOffset>2491105</wp:posOffset>
          </wp:positionH>
          <wp:positionV relativeFrom="paragraph">
            <wp:posOffset>-490220</wp:posOffset>
          </wp:positionV>
          <wp:extent cx="542925" cy="799465"/>
          <wp:effectExtent l="0" t="0" r="0" b="635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5408" behindDoc="0" locked="0" layoutInCell="1" allowOverlap="1" wp14:anchorId="4974ABE5" wp14:editId="1BF33CC5">
          <wp:simplePos x="0" y="0"/>
          <wp:positionH relativeFrom="margin">
            <wp:posOffset>3729355</wp:posOffset>
          </wp:positionH>
          <wp:positionV relativeFrom="page">
            <wp:posOffset>628650</wp:posOffset>
          </wp:positionV>
          <wp:extent cx="2034540" cy="552450"/>
          <wp:effectExtent l="0" t="0" r="381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7456" behindDoc="0" locked="0" layoutInCell="1" allowOverlap="1" wp14:anchorId="5D6F1D78" wp14:editId="0ACA5E83">
          <wp:simplePos x="0" y="0"/>
          <wp:positionH relativeFrom="margin">
            <wp:posOffset>43180</wp:posOffset>
          </wp:positionH>
          <wp:positionV relativeFrom="paragraph">
            <wp:posOffset>-394970</wp:posOffset>
          </wp:positionV>
          <wp:extent cx="1590675" cy="514350"/>
          <wp:effectExtent l="0" t="0" r="952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11624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3DF352DF" w14:textId="77777777" w:rsidR="00A25F09" w:rsidRPr="009500AB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rFonts w:ascii="Calibri" w:hAnsi="Calibri"/>
        <w:sz w:val="20"/>
      </w:rPr>
    </w:pPr>
  </w:p>
  <w:p w14:paraId="3ABF072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D818030" w14:textId="77777777" w:rsidR="00A25F09" w:rsidRDefault="00A25F09" w:rsidP="00FA5688">
    <w:pPr>
      <w:pStyle w:val="Nagwek"/>
      <w:jc w:val="center"/>
      <w:rPr>
        <w:rFonts w:ascii="Calibri" w:hAnsi="Calibri"/>
        <w:sz w:val="20"/>
      </w:rPr>
    </w:pPr>
  </w:p>
  <w:p w14:paraId="7C1F8D4C" w14:textId="77777777" w:rsidR="00A25F09" w:rsidRPr="009500AB" w:rsidRDefault="00A25F09" w:rsidP="00FA5688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17C90F9" w14:textId="77777777" w:rsidR="00A25F09" w:rsidRPr="001D311A" w:rsidRDefault="00A25F09" w:rsidP="00FA5688">
    <w:pPr>
      <w:pStyle w:val="Nagwek"/>
      <w:jc w:val="center"/>
      <w:rPr>
        <w:sz w:val="16"/>
        <w:szCs w:val="16"/>
      </w:rPr>
    </w:pPr>
  </w:p>
  <w:p w14:paraId="02D27DBF" w14:textId="77777777" w:rsidR="00A25F09" w:rsidRPr="001D311A" w:rsidRDefault="00A25F09" w:rsidP="00121A6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EE470A"/>
    <w:multiLevelType w:val="multilevel"/>
    <w:tmpl w:val="D92E7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756EBD"/>
    <w:multiLevelType w:val="hybridMultilevel"/>
    <w:tmpl w:val="CE4C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2DC"/>
    <w:multiLevelType w:val="hybridMultilevel"/>
    <w:tmpl w:val="C9FE88D0"/>
    <w:lvl w:ilvl="0" w:tplc="5A40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7CBD"/>
    <w:multiLevelType w:val="hybridMultilevel"/>
    <w:tmpl w:val="BA609788"/>
    <w:lvl w:ilvl="0" w:tplc="508EE13E">
      <w:start w:val="1"/>
      <w:numFmt w:val="decimal"/>
      <w:lvlText w:val="%1."/>
      <w:lvlJc w:val="left"/>
      <w:pPr>
        <w:ind w:left="804" w:hanging="336"/>
      </w:pPr>
      <w:rPr>
        <w:rFonts w:ascii="Calibri" w:eastAsia="Calibri" w:hAnsi="Calibri" w:hint="default"/>
        <w:spacing w:val="-5"/>
        <w:w w:val="103"/>
        <w:sz w:val="20"/>
        <w:szCs w:val="20"/>
      </w:rPr>
    </w:lvl>
    <w:lvl w:ilvl="1" w:tplc="D93693AE">
      <w:start w:val="1"/>
      <w:numFmt w:val="decimal"/>
      <w:lvlText w:val="%2)"/>
      <w:lvlJc w:val="left"/>
      <w:pPr>
        <w:ind w:left="1145" w:hanging="341"/>
      </w:pPr>
      <w:rPr>
        <w:rFonts w:ascii="Times New Roman" w:eastAsia="Calibri" w:hAnsi="Times New Roman" w:cs="Times New Roman" w:hint="default"/>
        <w:w w:val="103"/>
        <w:sz w:val="24"/>
        <w:szCs w:val="24"/>
      </w:rPr>
    </w:lvl>
    <w:lvl w:ilvl="2" w:tplc="DFF676C4">
      <w:start w:val="1"/>
      <w:numFmt w:val="bullet"/>
      <w:lvlText w:val="•"/>
      <w:lvlJc w:val="left"/>
      <w:pPr>
        <w:ind w:left="1145" w:hanging="341"/>
      </w:pPr>
      <w:rPr>
        <w:rFonts w:hint="default"/>
      </w:rPr>
    </w:lvl>
    <w:lvl w:ilvl="3" w:tplc="CB08765C">
      <w:start w:val="1"/>
      <w:numFmt w:val="bullet"/>
      <w:lvlText w:val="•"/>
      <w:lvlJc w:val="left"/>
      <w:pPr>
        <w:ind w:left="2102" w:hanging="341"/>
      </w:pPr>
      <w:rPr>
        <w:rFonts w:hint="default"/>
      </w:rPr>
    </w:lvl>
    <w:lvl w:ilvl="4" w:tplc="35A8DD86">
      <w:start w:val="1"/>
      <w:numFmt w:val="bullet"/>
      <w:lvlText w:val="•"/>
      <w:lvlJc w:val="left"/>
      <w:pPr>
        <w:ind w:left="3059" w:hanging="341"/>
      </w:pPr>
      <w:rPr>
        <w:rFonts w:hint="default"/>
      </w:rPr>
    </w:lvl>
    <w:lvl w:ilvl="5" w:tplc="0FF462A0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6" w:tplc="01C2DD96">
      <w:start w:val="1"/>
      <w:numFmt w:val="bullet"/>
      <w:lvlText w:val="•"/>
      <w:lvlJc w:val="left"/>
      <w:pPr>
        <w:ind w:left="4972" w:hanging="341"/>
      </w:pPr>
      <w:rPr>
        <w:rFonts w:hint="default"/>
      </w:rPr>
    </w:lvl>
    <w:lvl w:ilvl="7" w:tplc="4E385412">
      <w:start w:val="1"/>
      <w:numFmt w:val="bullet"/>
      <w:lvlText w:val="•"/>
      <w:lvlJc w:val="left"/>
      <w:pPr>
        <w:ind w:left="5929" w:hanging="341"/>
      </w:pPr>
      <w:rPr>
        <w:rFonts w:hint="default"/>
      </w:rPr>
    </w:lvl>
    <w:lvl w:ilvl="8" w:tplc="D12C17D6">
      <w:start w:val="1"/>
      <w:numFmt w:val="bullet"/>
      <w:lvlText w:val="•"/>
      <w:lvlJc w:val="left"/>
      <w:pPr>
        <w:ind w:left="6886" w:hanging="341"/>
      </w:pPr>
      <w:rPr>
        <w:rFonts w:hint="default"/>
      </w:rPr>
    </w:lvl>
  </w:abstractNum>
  <w:abstractNum w:abstractNumId="5">
    <w:nsid w:val="1A33495A"/>
    <w:multiLevelType w:val="hybridMultilevel"/>
    <w:tmpl w:val="23443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4D59"/>
    <w:multiLevelType w:val="hybridMultilevel"/>
    <w:tmpl w:val="29343D44"/>
    <w:lvl w:ilvl="0" w:tplc="D91E0FDC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5224C"/>
    <w:multiLevelType w:val="hybridMultilevel"/>
    <w:tmpl w:val="B0B24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742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711CD"/>
    <w:multiLevelType w:val="hybridMultilevel"/>
    <w:tmpl w:val="A09C2BD4"/>
    <w:lvl w:ilvl="0" w:tplc="B85AD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B5FE6"/>
    <w:multiLevelType w:val="hybridMultilevel"/>
    <w:tmpl w:val="AB5A18D4"/>
    <w:lvl w:ilvl="0" w:tplc="C62E6D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C1D8B"/>
    <w:multiLevelType w:val="hybridMultilevel"/>
    <w:tmpl w:val="C9208D6A"/>
    <w:lvl w:ilvl="0" w:tplc="3B0EE16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753A"/>
    <w:multiLevelType w:val="hybridMultilevel"/>
    <w:tmpl w:val="C37278B8"/>
    <w:lvl w:ilvl="0" w:tplc="5318142C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CBF4E1A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0"/>
    <w:rsid w:val="000178D7"/>
    <w:rsid w:val="000306D9"/>
    <w:rsid w:val="0003303A"/>
    <w:rsid w:val="00035E4A"/>
    <w:rsid w:val="000376E4"/>
    <w:rsid w:val="00052418"/>
    <w:rsid w:val="00066B7A"/>
    <w:rsid w:val="0008640C"/>
    <w:rsid w:val="000A45E8"/>
    <w:rsid w:val="000B25E5"/>
    <w:rsid w:val="000D05F9"/>
    <w:rsid w:val="000D1A40"/>
    <w:rsid w:val="000F7A2A"/>
    <w:rsid w:val="00101DC5"/>
    <w:rsid w:val="00106F45"/>
    <w:rsid w:val="00121A61"/>
    <w:rsid w:val="00123684"/>
    <w:rsid w:val="00131FDE"/>
    <w:rsid w:val="00181A21"/>
    <w:rsid w:val="00186590"/>
    <w:rsid w:val="00194EB6"/>
    <w:rsid w:val="001C0035"/>
    <w:rsid w:val="0021190E"/>
    <w:rsid w:val="002167D9"/>
    <w:rsid w:val="002259B0"/>
    <w:rsid w:val="00231C62"/>
    <w:rsid w:val="00266977"/>
    <w:rsid w:val="00273B5F"/>
    <w:rsid w:val="00282CD4"/>
    <w:rsid w:val="00283D47"/>
    <w:rsid w:val="002A0D36"/>
    <w:rsid w:val="002B67F8"/>
    <w:rsid w:val="002D118F"/>
    <w:rsid w:val="002D69DC"/>
    <w:rsid w:val="002F7A90"/>
    <w:rsid w:val="00324190"/>
    <w:rsid w:val="00341410"/>
    <w:rsid w:val="00354130"/>
    <w:rsid w:val="00360541"/>
    <w:rsid w:val="00371CF6"/>
    <w:rsid w:val="00382D06"/>
    <w:rsid w:val="00383B6E"/>
    <w:rsid w:val="00396907"/>
    <w:rsid w:val="003C3145"/>
    <w:rsid w:val="003C50D7"/>
    <w:rsid w:val="003C54F1"/>
    <w:rsid w:val="003E31FF"/>
    <w:rsid w:val="003F107D"/>
    <w:rsid w:val="003F2446"/>
    <w:rsid w:val="00404189"/>
    <w:rsid w:val="00422741"/>
    <w:rsid w:val="004267FA"/>
    <w:rsid w:val="00435F1F"/>
    <w:rsid w:val="00447320"/>
    <w:rsid w:val="004B217F"/>
    <w:rsid w:val="004F24FF"/>
    <w:rsid w:val="00516847"/>
    <w:rsid w:val="00563B05"/>
    <w:rsid w:val="0057433C"/>
    <w:rsid w:val="00575946"/>
    <w:rsid w:val="00581DAF"/>
    <w:rsid w:val="005826E0"/>
    <w:rsid w:val="00583227"/>
    <w:rsid w:val="005E548C"/>
    <w:rsid w:val="005F5B9A"/>
    <w:rsid w:val="00616E54"/>
    <w:rsid w:val="006234DF"/>
    <w:rsid w:val="00632723"/>
    <w:rsid w:val="00647ECD"/>
    <w:rsid w:val="00667D3E"/>
    <w:rsid w:val="006700F6"/>
    <w:rsid w:val="0068437E"/>
    <w:rsid w:val="00693F15"/>
    <w:rsid w:val="0069464B"/>
    <w:rsid w:val="00696F81"/>
    <w:rsid w:val="006B53D6"/>
    <w:rsid w:val="006D7336"/>
    <w:rsid w:val="0076789E"/>
    <w:rsid w:val="00773046"/>
    <w:rsid w:val="00776F6D"/>
    <w:rsid w:val="007921E4"/>
    <w:rsid w:val="007D5438"/>
    <w:rsid w:val="007D7473"/>
    <w:rsid w:val="007E0BBF"/>
    <w:rsid w:val="007F46FE"/>
    <w:rsid w:val="007F5504"/>
    <w:rsid w:val="00807AE3"/>
    <w:rsid w:val="00830EF1"/>
    <w:rsid w:val="00844EFE"/>
    <w:rsid w:val="00845D2F"/>
    <w:rsid w:val="00852421"/>
    <w:rsid w:val="00864C04"/>
    <w:rsid w:val="008759C3"/>
    <w:rsid w:val="00885BCF"/>
    <w:rsid w:val="008873A2"/>
    <w:rsid w:val="00890973"/>
    <w:rsid w:val="00897843"/>
    <w:rsid w:val="008A3740"/>
    <w:rsid w:val="008B2950"/>
    <w:rsid w:val="008D01AB"/>
    <w:rsid w:val="008D2AAF"/>
    <w:rsid w:val="008E6384"/>
    <w:rsid w:val="008F38DB"/>
    <w:rsid w:val="008F7504"/>
    <w:rsid w:val="00902EEF"/>
    <w:rsid w:val="009167A7"/>
    <w:rsid w:val="00917BF3"/>
    <w:rsid w:val="00933796"/>
    <w:rsid w:val="009539E2"/>
    <w:rsid w:val="00960D9B"/>
    <w:rsid w:val="00960DA5"/>
    <w:rsid w:val="00964D56"/>
    <w:rsid w:val="00990C82"/>
    <w:rsid w:val="00995671"/>
    <w:rsid w:val="009B3802"/>
    <w:rsid w:val="009F3882"/>
    <w:rsid w:val="009F484A"/>
    <w:rsid w:val="00A25F09"/>
    <w:rsid w:val="00A311C9"/>
    <w:rsid w:val="00A50E7E"/>
    <w:rsid w:val="00A50EB0"/>
    <w:rsid w:val="00A6270B"/>
    <w:rsid w:val="00AA455A"/>
    <w:rsid w:val="00AB1DD9"/>
    <w:rsid w:val="00AB5BE1"/>
    <w:rsid w:val="00AB7C03"/>
    <w:rsid w:val="00AC6154"/>
    <w:rsid w:val="00AC75A0"/>
    <w:rsid w:val="00AD2651"/>
    <w:rsid w:val="00AE6DCB"/>
    <w:rsid w:val="00B05330"/>
    <w:rsid w:val="00B23AA6"/>
    <w:rsid w:val="00B3719D"/>
    <w:rsid w:val="00B41741"/>
    <w:rsid w:val="00B42E46"/>
    <w:rsid w:val="00B65513"/>
    <w:rsid w:val="00B65E29"/>
    <w:rsid w:val="00B67D49"/>
    <w:rsid w:val="00B82EAA"/>
    <w:rsid w:val="00B831F9"/>
    <w:rsid w:val="00B928C2"/>
    <w:rsid w:val="00BA3AC5"/>
    <w:rsid w:val="00BA5B82"/>
    <w:rsid w:val="00BA7A72"/>
    <w:rsid w:val="00BB7ECE"/>
    <w:rsid w:val="00BC5E1E"/>
    <w:rsid w:val="00BF3108"/>
    <w:rsid w:val="00C02830"/>
    <w:rsid w:val="00C02A0C"/>
    <w:rsid w:val="00C2421C"/>
    <w:rsid w:val="00C41506"/>
    <w:rsid w:val="00C45F82"/>
    <w:rsid w:val="00C52A84"/>
    <w:rsid w:val="00C56A51"/>
    <w:rsid w:val="00C61B62"/>
    <w:rsid w:val="00C67A8C"/>
    <w:rsid w:val="00C77CE2"/>
    <w:rsid w:val="00CE7BB1"/>
    <w:rsid w:val="00D03796"/>
    <w:rsid w:val="00D22D0D"/>
    <w:rsid w:val="00D24D93"/>
    <w:rsid w:val="00D27DD1"/>
    <w:rsid w:val="00D314C3"/>
    <w:rsid w:val="00D51D38"/>
    <w:rsid w:val="00D74E4F"/>
    <w:rsid w:val="00D944EC"/>
    <w:rsid w:val="00D970F4"/>
    <w:rsid w:val="00DA00BC"/>
    <w:rsid w:val="00DC1320"/>
    <w:rsid w:val="00DD67F8"/>
    <w:rsid w:val="00DD6B14"/>
    <w:rsid w:val="00DF3B39"/>
    <w:rsid w:val="00DF70F0"/>
    <w:rsid w:val="00E13385"/>
    <w:rsid w:val="00E6458E"/>
    <w:rsid w:val="00E750E9"/>
    <w:rsid w:val="00E86B4B"/>
    <w:rsid w:val="00E94696"/>
    <w:rsid w:val="00EB2789"/>
    <w:rsid w:val="00ED222A"/>
    <w:rsid w:val="00ED2CE4"/>
    <w:rsid w:val="00EF2F14"/>
    <w:rsid w:val="00F07A3D"/>
    <w:rsid w:val="00F31E7B"/>
    <w:rsid w:val="00F36AEF"/>
    <w:rsid w:val="00F56243"/>
    <w:rsid w:val="00F742AE"/>
    <w:rsid w:val="00F81A5D"/>
    <w:rsid w:val="00F97767"/>
    <w:rsid w:val="00FA5688"/>
    <w:rsid w:val="00FE081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50EB0"/>
  </w:style>
  <w:style w:type="character" w:styleId="Hipercze">
    <w:name w:val="Hyperlink"/>
    <w:uiPriority w:val="99"/>
    <w:unhideWhenUsed/>
    <w:rsid w:val="00A50EB0"/>
    <w:rPr>
      <w:color w:val="0000FF"/>
      <w:u w:val="single"/>
    </w:rPr>
  </w:style>
  <w:style w:type="paragraph" w:customStyle="1" w:styleId="Default">
    <w:name w:val="Default"/>
    <w:rsid w:val="00A50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0EB0"/>
    <w:rPr>
      <w:b/>
      <w:bCs/>
    </w:rPr>
  </w:style>
  <w:style w:type="paragraph" w:customStyle="1" w:styleId="Zawartoramki">
    <w:name w:val="Zawartość ramki"/>
    <w:basedOn w:val="Normalny"/>
    <w:qFormat/>
    <w:rsid w:val="00A50EB0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EBA"/>
    <w:pPr>
      <w:widowControl w:val="0"/>
      <w:ind w:left="468" w:hanging="340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EBA"/>
    <w:rPr>
      <w:rFonts w:ascii="Calibri" w:eastAsia="Calibri" w:hAnsi="Calibri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50EB0"/>
  </w:style>
  <w:style w:type="character" w:styleId="Hipercze">
    <w:name w:val="Hyperlink"/>
    <w:uiPriority w:val="99"/>
    <w:unhideWhenUsed/>
    <w:rsid w:val="00A50EB0"/>
    <w:rPr>
      <w:color w:val="0000FF"/>
      <w:u w:val="single"/>
    </w:rPr>
  </w:style>
  <w:style w:type="paragraph" w:customStyle="1" w:styleId="Default">
    <w:name w:val="Default"/>
    <w:rsid w:val="00A50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0EB0"/>
    <w:rPr>
      <w:b/>
      <w:bCs/>
    </w:rPr>
  </w:style>
  <w:style w:type="paragraph" w:customStyle="1" w:styleId="Zawartoramki">
    <w:name w:val="Zawartość ramki"/>
    <w:basedOn w:val="Normalny"/>
    <w:qFormat/>
    <w:rsid w:val="00A50EB0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EBA"/>
    <w:pPr>
      <w:widowControl w:val="0"/>
      <w:ind w:left="468" w:hanging="340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EBA"/>
    <w:rPr>
      <w:rFonts w:ascii="Calibri" w:eastAsia="Calibri" w:hAnsi="Calibri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DF6B-B8C4-4898-A018-A602B98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cp:lastPrinted>2017-04-07T15:24:00Z</cp:lastPrinted>
  <dcterms:created xsi:type="dcterms:W3CDTF">2017-09-22T20:29:00Z</dcterms:created>
  <dcterms:modified xsi:type="dcterms:W3CDTF">2017-09-22T20:29:00Z</dcterms:modified>
</cp:coreProperties>
</file>